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02" w:rsidRDefault="006C071D" w:rsidP="006C0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«УТВЕРЖДАЮ»</w:t>
      </w:r>
    </w:p>
    <w:p w:rsidR="006C071D" w:rsidRDefault="006C071D" w:rsidP="006C07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6C071D" w:rsidRDefault="006C071D" w:rsidP="006C07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Р.Н.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Хузин</w:t>
      </w:r>
      <w:proofErr w:type="spellEnd"/>
    </w:p>
    <w:p w:rsidR="006C071D" w:rsidRDefault="006C071D" w:rsidP="006C07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___________________ 2021г.</w:t>
      </w:r>
    </w:p>
    <w:p w:rsidR="006C071D" w:rsidRDefault="006C071D" w:rsidP="006C0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071D" w:rsidRDefault="006C071D" w:rsidP="006C07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 спортивно-оздоровительной работы</w:t>
      </w:r>
    </w:p>
    <w:p w:rsidR="006C071D" w:rsidRDefault="006C071D" w:rsidP="006C07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2021/2022 учебный год </w:t>
      </w:r>
    </w:p>
    <w:p w:rsidR="006C071D" w:rsidRDefault="006C071D" w:rsidP="006C07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709"/>
        <w:gridCol w:w="3527"/>
        <w:gridCol w:w="1435"/>
        <w:gridCol w:w="1898"/>
        <w:gridCol w:w="2638"/>
      </w:tblGrid>
      <w:tr w:rsidR="00204434" w:rsidRPr="00A20EB0" w:rsidTr="00B9255B">
        <w:tc>
          <w:tcPr>
            <w:tcW w:w="709" w:type="dxa"/>
          </w:tcPr>
          <w:p w:rsidR="006C071D" w:rsidRPr="00A20EB0" w:rsidRDefault="006C071D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C071D" w:rsidRPr="00A20EB0" w:rsidRDefault="006C071D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7" w:type="dxa"/>
          </w:tcPr>
          <w:p w:rsidR="006C071D" w:rsidRPr="00A20EB0" w:rsidRDefault="006C071D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35" w:type="dxa"/>
          </w:tcPr>
          <w:p w:rsidR="006C071D" w:rsidRPr="00A20EB0" w:rsidRDefault="006C071D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98" w:type="dxa"/>
          </w:tcPr>
          <w:p w:rsidR="006C071D" w:rsidRPr="00A20EB0" w:rsidRDefault="004836DA" w:rsidP="00F37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37343"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2638" w:type="dxa"/>
          </w:tcPr>
          <w:p w:rsidR="006C071D" w:rsidRPr="00A20EB0" w:rsidRDefault="006C071D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04434" w:rsidRPr="00A20EB0" w:rsidTr="00B9255B">
        <w:tc>
          <w:tcPr>
            <w:tcW w:w="709" w:type="dxa"/>
          </w:tcPr>
          <w:p w:rsidR="006C071D" w:rsidRPr="00A20EB0" w:rsidRDefault="006C071D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</w:tcPr>
          <w:p w:rsidR="006C071D" w:rsidRPr="00A20EB0" w:rsidRDefault="006C071D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Осенний кросс в рамках Спартакиады школьников</w:t>
            </w:r>
          </w:p>
        </w:tc>
        <w:tc>
          <w:tcPr>
            <w:tcW w:w="1435" w:type="dxa"/>
          </w:tcPr>
          <w:p w:rsidR="006C071D" w:rsidRPr="00A20EB0" w:rsidRDefault="006C071D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98" w:type="dxa"/>
          </w:tcPr>
          <w:p w:rsidR="006C071D" w:rsidRPr="00A20EB0" w:rsidRDefault="006C071D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>/ парк «Прибрежный»</w:t>
            </w:r>
          </w:p>
        </w:tc>
        <w:tc>
          <w:tcPr>
            <w:tcW w:w="2638" w:type="dxa"/>
          </w:tcPr>
          <w:p w:rsidR="006C071D" w:rsidRPr="00A20EB0" w:rsidRDefault="00466A06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Р.К., учитель физической культуры МБОУ «СОШ №58»</w:t>
            </w:r>
          </w:p>
        </w:tc>
      </w:tr>
      <w:tr w:rsidR="00204434" w:rsidRPr="00A20EB0" w:rsidTr="00B9255B">
        <w:tc>
          <w:tcPr>
            <w:tcW w:w="709" w:type="dxa"/>
          </w:tcPr>
          <w:p w:rsidR="00525076" w:rsidRPr="00A20EB0" w:rsidRDefault="00525076" w:rsidP="00C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7" w:type="dxa"/>
          </w:tcPr>
          <w:p w:rsidR="00525076" w:rsidRPr="00A20EB0" w:rsidRDefault="00525076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спортивные игры»</w:t>
            </w:r>
            <w:r w:rsidR="002976A2" w:rsidRPr="00A20EB0">
              <w:rPr>
                <w:rFonts w:ascii="Times New Roman" w:hAnsi="Times New Roman" w:cs="Times New Roman"/>
                <w:sz w:val="24"/>
                <w:szCs w:val="24"/>
              </w:rPr>
              <w:t>, «Президентские состязания»</w:t>
            </w: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(легкая атлетика - бег)</w:t>
            </w:r>
          </w:p>
        </w:tc>
        <w:tc>
          <w:tcPr>
            <w:tcW w:w="1435" w:type="dxa"/>
          </w:tcPr>
          <w:p w:rsidR="00525076" w:rsidRPr="00A20EB0" w:rsidRDefault="00525076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98" w:type="dxa"/>
          </w:tcPr>
          <w:p w:rsidR="00525076" w:rsidRPr="00A20EB0" w:rsidRDefault="00525076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города/школа №41</w:t>
            </w:r>
          </w:p>
        </w:tc>
        <w:tc>
          <w:tcPr>
            <w:tcW w:w="2638" w:type="dxa"/>
          </w:tcPr>
          <w:p w:rsidR="00525076" w:rsidRPr="00A20EB0" w:rsidRDefault="00525076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525076" w:rsidRPr="00A20EB0" w:rsidRDefault="00525076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Закиров Р.Ш., директор МБОУ «СОШ №41»</w:t>
            </w:r>
          </w:p>
        </w:tc>
      </w:tr>
      <w:tr w:rsidR="00204434" w:rsidRPr="00A20EB0" w:rsidTr="00B9255B">
        <w:tc>
          <w:tcPr>
            <w:tcW w:w="709" w:type="dxa"/>
          </w:tcPr>
          <w:p w:rsidR="001F5C4F" w:rsidRPr="00A20EB0" w:rsidRDefault="001F5C4F" w:rsidP="00C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7" w:type="dxa"/>
          </w:tcPr>
          <w:p w:rsidR="001F5C4F" w:rsidRPr="00A20EB0" w:rsidRDefault="001F5C4F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«Физическая культура и спорт – альтернатива пагубным привычкам»</w:t>
            </w:r>
          </w:p>
        </w:tc>
        <w:tc>
          <w:tcPr>
            <w:tcW w:w="1435" w:type="dxa"/>
          </w:tcPr>
          <w:p w:rsidR="001F5C4F" w:rsidRPr="00A20EB0" w:rsidRDefault="001F5C4F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98" w:type="dxa"/>
          </w:tcPr>
          <w:p w:rsidR="001F5C4F" w:rsidRPr="00A20EB0" w:rsidRDefault="001F5C4F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</w:t>
            </w:r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>/ДЮЦ №14</w:t>
            </w:r>
          </w:p>
        </w:tc>
        <w:tc>
          <w:tcPr>
            <w:tcW w:w="2638" w:type="dxa"/>
          </w:tcPr>
          <w:p w:rsidR="001F5C4F" w:rsidRPr="00A20EB0" w:rsidRDefault="001F5C4F" w:rsidP="0048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Н.А., директор </w:t>
            </w:r>
            <w:r w:rsidR="00F37343"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ДЮЦ №14</w:t>
            </w:r>
          </w:p>
        </w:tc>
      </w:tr>
      <w:tr w:rsidR="00204434" w:rsidRPr="00A20EB0" w:rsidTr="00B9255B">
        <w:tc>
          <w:tcPr>
            <w:tcW w:w="709" w:type="dxa"/>
          </w:tcPr>
          <w:p w:rsidR="001F5C4F" w:rsidRPr="00A20EB0" w:rsidRDefault="001F5C4F" w:rsidP="00C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7" w:type="dxa"/>
          </w:tcPr>
          <w:p w:rsidR="001F5C4F" w:rsidRPr="00A20EB0" w:rsidRDefault="001F5C4F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ВФСК ГТО среди учащихся 5-6 ступени</w:t>
            </w:r>
          </w:p>
        </w:tc>
        <w:tc>
          <w:tcPr>
            <w:tcW w:w="1435" w:type="dxa"/>
          </w:tcPr>
          <w:p w:rsidR="001F5C4F" w:rsidRPr="00A20EB0" w:rsidRDefault="001F5C4F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8" w:type="dxa"/>
          </w:tcPr>
          <w:p w:rsidR="001F5C4F" w:rsidRPr="00A20EB0" w:rsidRDefault="001F5C4F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</w:t>
            </w:r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/школа №35, спорткомплекс «Яр </w:t>
            </w:r>
            <w:proofErr w:type="spellStart"/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8" w:type="dxa"/>
          </w:tcPr>
          <w:p w:rsidR="001F5C4F" w:rsidRPr="00A20EB0" w:rsidRDefault="001F5C4F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204434" w:rsidRPr="00A20EB0" w:rsidTr="00B9255B">
        <w:tc>
          <w:tcPr>
            <w:tcW w:w="709" w:type="dxa"/>
          </w:tcPr>
          <w:p w:rsidR="00BD2B0B" w:rsidRPr="00A20EB0" w:rsidRDefault="00BD2B0B" w:rsidP="009A4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7" w:type="dxa"/>
          </w:tcPr>
          <w:p w:rsidR="00BD2B0B" w:rsidRPr="00A20EB0" w:rsidRDefault="00BD2B0B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и республиканской олимпиады школьников по предмету «Физическая культура»</w:t>
            </w:r>
          </w:p>
        </w:tc>
        <w:tc>
          <w:tcPr>
            <w:tcW w:w="1435" w:type="dxa"/>
          </w:tcPr>
          <w:p w:rsidR="00BD2B0B" w:rsidRPr="00A20EB0" w:rsidRDefault="00BD2B0B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8" w:type="dxa"/>
          </w:tcPr>
          <w:p w:rsidR="00BD2B0B" w:rsidRPr="00A20EB0" w:rsidRDefault="00BD2B0B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7-8, 9-11 классы</w:t>
            </w:r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>/ школы города</w:t>
            </w:r>
          </w:p>
        </w:tc>
        <w:tc>
          <w:tcPr>
            <w:tcW w:w="2638" w:type="dxa"/>
          </w:tcPr>
          <w:p w:rsidR="00204434" w:rsidRPr="00A20EB0" w:rsidRDefault="00204434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учреждений;</w:t>
            </w:r>
          </w:p>
          <w:p w:rsidR="00BD2B0B" w:rsidRPr="00A20EB0" w:rsidRDefault="00BD2B0B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204434" w:rsidRPr="00A20EB0" w:rsidTr="00B9255B">
        <w:tc>
          <w:tcPr>
            <w:tcW w:w="709" w:type="dxa"/>
          </w:tcPr>
          <w:p w:rsidR="00525076" w:rsidRPr="00A20EB0" w:rsidRDefault="00525076" w:rsidP="009A4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7" w:type="dxa"/>
          </w:tcPr>
          <w:p w:rsidR="00525076" w:rsidRPr="00A20EB0" w:rsidRDefault="00525076" w:rsidP="001F5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спортивные игры» (настольный теннис)</w:t>
            </w:r>
          </w:p>
        </w:tc>
        <w:tc>
          <w:tcPr>
            <w:tcW w:w="1435" w:type="dxa"/>
          </w:tcPr>
          <w:p w:rsidR="00525076" w:rsidRPr="00A20EB0" w:rsidRDefault="00525076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8" w:type="dxa"/>
          </w:tcPr>
          <w:p w:rsidR="00525076" w:rsidRPr="00A20EB0" w:rsidRDefault="00525076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города/ школа №41</w:t>
            </w:r>
          </w:p>
        </w:tc>
        <w:tc>
          <w:tcPr>
            <w:tcW w:w="2638" w:type="dxa"/>
          </w:tcPr>
          <w:p w:rsidR="00525076" w:rsidRPr="00A20EB0" w:rsidRDefault="00525076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525076" w:rsidRPr="00A20EB0" w:rsidRDefault="00525076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Закиров Р.Ш., директор МБОУ «СОШ №41»</w:t>
            </w:r>
          </w:p>
        </w:tc>
      </w:tr>
      <w:tr w:rsidR="00204434" w:rsidRPr="00A20EB0" w:rsidTr="00B9255B">
        <w:tc>
          <w:tcPr>
            <w:tcW w:w="709" w:type="dxa"/>
          </w:tcPr>
          <w:p w:rsidR="00BD2B0B" w:rsidRPr="00A20EB0" w:rsidRDefault="00BD2B0B" w:rsidP="00574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7" w:type="dxa"/>
          </w:tcPr>
          <w:p w:rsidR="00BD2B0B" w:rsidRPr="00A20EB0" w:rsidRDefault="00BD2B0B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проекта ШБЛ «КЭС-БАСКЕТ»</w:t>
            </w:r>
          </w:p>
        </w:tc>
        <w:tc>
          <w:tcPr>
            <w:tcW w:w="1435" w:type="dxa"/>
          </w:tcPr>
          <w:p w:rsidR="00BD2B0B" w:rsidRPr="00A20EB0" w:rsidRDefault="00BD2B0B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898" w:type="dxa"/>
          </w:tcPr>
          <w:p w:rsidR="00BD2B0B" w:rsidRPr="00A20EB0" w:rsidRDefault="00525076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сборная школы/</w:t>
            </w:r>
            <w:r w:rsidR="00BD2B0B"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</w:t>
            </w:r>
          </w:p>
        </w:tc>
        <w:tc>
          <w:tcPr>
            <w:tcW w:w="2638" w:type="dxa"/>
          </w:tcPr>
          <w:p w:rsidR="00BD2B0B" w:rsidRPr="00A20EB0" w:rsidRDefault="00BD2B0B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Константинов О.В., учитель физической культуры МАОУ «СОШ №50»</w:t>
            </w:r>
          </w:p>
        </w:tc>
      </w:tr>
      <w:tr w:rsidR="00204434" w:rsidRPr="00A20EB0" w:rsidTr="00B9255B">
        <w:tc>
          <w:tcPr>
            <w:tcW w:w="709" w:type="dxa"/>
          </w:tcPr>
          <w:p w:rsidR="00BD2B0B" w:rsidRPr="00A20EB0" w:rsidRDefault="00BD2B0B" w:rsidP="00574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7" w:type="dxa"/>
          </w:tcPr>
          <w:p w:rsidR="00BD2B0B" w:rsidRPr="00A20EB0" w:rsidRDefault="00BD2B0B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баскетболу в рамках Спартакиады школьников</w:t>
            </w:r>
          </w:p>
        </w:tc>
        <w:tc>
          <w:tcPr>
            <w:tcW w:w="1435" w:type="dxa"/>
          </w:tcPr>
          <w:p w:rsidR="00BD2B0B" w:rsidRPr="00A20EB0" w:rsidRDefault="00BD2B0B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98" w:type="dxa"/>
          </w:tcPr>
          <w:p w:rsidR="00BD2B0B" w:rsidRPr="00A20EB0" w:rsidRDefault="00BD2B0B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>/ школы города</w:t>
            </w:r>
          </w:p>
        </w:tc>
        <w:tc>
          <w:tcPr>
            <w:tcW w:w="2638" w:type="dxa"/>
          </w:tcPr>
          <w:p w:rsidR="00BD2B0B" w:rsidRPr="00A20EB0" w:rsidRDefault="00BD2B0B" w:rsidP="0048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О.В., директор МАУ «СШ №10»</w:t>
            </w:r>
          </w:p>
        </w:tc>
      </w:tr>
      <w:tr w:rsidR="00204434" w:rsidRPr="00A20EB0" w:rsidTr="00B9255B">
        <w:tc>
          <w:tcPr>
            <w:tcW w:w="709" w:type="dxa"/>
          </w:tcPr>
          <w:p w:rsidR="00BD2B0B" w:rsidRPr="00A20EB0" w:rsidRDefault="00BD2B0B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7" w:type="dxa"/>
          </w:tcPr>
          <w:p w:rsidR="00BD2B0B" w:rsidRPr="00A20EB0" w:rsidRDefault="00BD2B0B" w:rsidP="00BD2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спортивные игры»</w:t>
            </w:r>
            <w:r w:rsidR="002976A2"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, «Президентские </w:t>
            </w:r>
            <w:r w:rsidR="002976A2" w:rsidRPr="00A20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состязания»</w:t>
            </w: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(плавание)</w:t>
            </w:r>
          </w:p>
        </w:tc>
        <w:tc>
          <w:tcPr>
            <w:tcW w:w="1435" w:type="dxa"/>
          </w:tcPr>
          <w:p w:rsidR="00BD2B0B" w:rsidRPr="00A20EB0" w:rsidRDefault="00BD2B0B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898" w:type="dxa"/>
          </w:tcPr>
          <w:p w:rsidR="00BD2B0B" w:rsidRPr="00A20EB0" w:rsidRDefault="00BD2B0B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</w:t>
            </w:r>
            <w:r w:rsidR="00525076" w:rsidRPr="00A20EB0">
              <w:rPr>
                <w:rFonts w:ascii="Times New Roman" w:hAnsi="Times New Roman" w:cs="Times New Roman"/>
                <w:sz w:val="24"/>
                <w:szCs w:val="24"/>
              </w:rPr>
              <w:t>/ школа №42</w:t>
            </w:r>
          </w:p>
        </w:tc>
        <w:tc>
          <w:tcPr>
            <w:tcW w:w="2638" w:type="dxa"/>
          </w:tcPr>
          <w:p w:rsidR="00525076" w:rsidRPr="00A20EB0" w:rsidRDefault="00525076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BD2B0B" w:rsidRPr="00A20EB0" w:rsidRDefault="00BD2B0B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Матюшин В.Н., директор МБОУ </w:t>
            </w:r>
            <w:r w:rsidRPr="00A20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«СОШ №42»</w:t>
            </w:r>
          </w:p>
        </w:tc>
      </w:tr>
      <w:tr w:rsidR="00204434" w:rsidRPr="00A20EB0" w:rsidTr="00B9255B">
        <w:tc>
          <w:tcPr>
            <w:tcW w:w="709" w:type="dxa"/>
          </w:tcPr>
          <w:p w:rsidR="00BD2B0B" w:rsidRPr="00A20EB0" w:rsidRDefault="00BD2B0B" w:rsidP="00E6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27" w:type="dxa"/>
          </w:tcPr>
          <w:p w:rsidR="00BD2B0B" w:rsidRPr="00A20EB0" w:rsidRDefault="00BD2B0B" w:rsidP="00BD2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и республиканской олимпиады школьников по предмету «Физическая культура»</w:t>
            </w:r>
          </w:p>
        </w:tc>
        <w:tc>
          <w:tcPr>
            <w:tcW w:w="1435" w:type="dxa"/>
          </w:tcPr>
          <w:p w:rsidR="00BD2B0B" w:rsidRPr="00A20EB0" w:rsidRDefault="00BD2B0B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98" w:type="dxa"/>
          </w:tcPr>
          <w:p w:rsidR="00BD2B0B" w:rsidRPr="00A20EB0" w:rsidRDefault="00BD2B0B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7-8, 9-11 классы</w:t>
            </w:r>
          </w:p>
        </w:tc>
        <w:tc>
          <w:tcPr>
            <w:tcW w:w="2638" w:type="dxa"/>
          </w:tcPr>
          <w:p w:rsidR="00BD2B0B" w:rsidRPr="00A20EB0" w:rsidRDefault="00BD2B0B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204434" w:rsidRPr="00A20EB0" w:rsidTr="00B9255B">
        <w:tc>
          <w:tcPr>
            <w:tcW w:w="709" w:type="dxa"/>
          </w:tcPr>
          <w:p w:rsidR="00BD2B0B" w:rsidRPr="00A20EB0" w:rsidRDefault="00BD2B0B" w:rsidP="00E6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7" w:type="dxa"/>
          </w:tcPr>
          <w:p w:rsidR="00BD2B0B" w:rsidRPr="00A20EB0" w:rsidRDefault="00BD2B0B" w:rsidP="00BD2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плаванию в рамках Спартакиады школьников</w:t>
            </w:r>
          </w:p>
        </w:tc>
        <w:tc>
          <w:tcPr>
            <w:tcW w:w="1435" w:type="dxa"/>
          </w:tcPr>
          <w:p w:rsidR="00BD2B0B" w:rsidRPr="00A20EB0" w:rsidRDefault="00BD2B0B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98" w:type="dxa"/>
          </w:tcPr>
          <w:p w:rsidR="00BD2B0B" w:rsidRPr="00A20EB0" w:rsidRDefault="00BD2B0B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  <w:r w:rsidR="00204434" w:rsidRPr="00A20EB0">
              <w:rPr>
                <w:rFonts w:ascii="Times New Roman" w:hAnsi="Times New Roman" w:cs="Times New Roman"/>
                <w:sz w:val="24"/>
                <w:szCs w:val="24"/>
              </w:rPr>
              <w:t>/ школа №39</w:t>
            </w:r>
          </w:p>
        </w:tc>
        <w:tc>
          <w:tcPr>
            <w:tcW w:w="2638" w:type="dxa"/>
          </w:tcPr>
          <w:p w:rsidR="00BD2B0B" w:rsidRPr="00A20EB0" w:rsidRDefault="00BD2B0B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И.И., директор МБОУ «СОШ №39»</w:t>
            </w:r>
          </w:p>
        </w:tc>
      </w:tr>
      <w:tr w:rsidR="00204434" w:rsidRPr="00A20EB0" w:rsidTr="00B9255B">
        <w:tc>
          <w:tcPr>
            <w:tcW w:w="709" w:type="dxa"/>
          </w:tcPr>
          <w:p w:rsidR="00204434" w:rsidRPr="00A20EB0" w:rsidRDefault="00204434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7" w:type="dxa"/>
          </w:tcPr>
          <w:p w:rsidR="00204434" w:rsidRPr="00A20EB0" w:rsidRDefault="00204434" w:rsidP="00BD2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спортивные игры»</w:t>
            </w:r>
            <w:r w:rsidR="002976A2" w:rsidRPr="00A20EB0">
              <w:rPr>
                <w:rFonts w:ascii="Times New Roman" w:hAnsi="Times New Roman" w:cs="Times New Roman"/>
                <w:sz w:val="24"/>
                <w:szCs w:val="24"/>
              </w:rPr>
              <w:t>, «Президентские состязания»</w:t>
            </w: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(баскетбол 3х3)</w:t>
            </w:r>
          </w:p>
        </w:tc>
        <w:tc>
          <w:tcPr>
            <w:tcW w:w="1435" w:type="dxa"/>
          </w:tcPr>
          <w:p w:rsidR="00204434" w:rsidRPr="00A20EB0" w:rsidRDefault="00204434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98" w:type="dxa"/>
          </w:tcPr>
          <w:p w:rsidR="00204434" w:rsidRPr="00A20EB0" w:rsidRDefault="00204434" w:rsidP="00297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города/ школа №</w:t>
            </w:r>
            <w:r w:rsidR="002976A2" w:rsidRPr="00A20E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38" w:type="dxa"/>
          </w:tcPr>
          <w:p w:rsidR="00204434" w:rsidRPr="00A20EB0" w:rsidRDefault="00204434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204434" w:rsidRPr="00A20EB0" w:rsidRDefault="002976A2" w:rsidP="00297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Ахметзянов Р.Р.</w:t>
            </w:r>
            <w:r w:rsidR="00204434" w:rsidRPr="00A20EB0">
              <w:rPr>
                <w:rFonts w:ascii="Times New Roman" w:hAnsi="Times New Roman" w:cs="Times New Roman"/>
                <w:sz w:val="24"/>
                <w:szCs w:val="24"/>
              </w:rPr>
              <w:t>, директор М</w:t>
            </w: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4434" w:rsidRPr="00A20EB0">
              <w:rPr>
                <w:rFonts w:ascii="Times New Roman" w:hAnsi="Times New Roman" w:cs="Times New Roman"/>
                <w:sz w:val="24"/>
                <w:szCs w:val="24"/>
              </w:rPr>
              <w:t>ОУ «СОШ №</w:t>
            </w: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04434" w:rsidRPr="00A20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04434" w:rsidRPr="00A20EB0" w:rsidTr="00B9255B">
        <w:tc>
          <w:tcPr>
            <w:tcW w:w="709" w:type="dxa"/>
          </w:tcPr>
          <w:p w:rsidR="00F37343" w:rsidRPr="00A20EB0" w:rsidRDefault="00F37343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7" w:type="dxa"/>
          </w:tcPr>
          <w:p w:rsidR="00F37343" w:rsidRPr="00A20EB0" w:rsidRDefault="00F37343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Зональный этап Всероссийских соревнований ШБЛ «КЭС-БАСКЕТ»</w:t>
            </w:r>
          </w:p>
        </w:tc>
        <w:tc>
          <w:tcPr>
            <w:tcW w:w="1435" w:type="dxa"/>
          </w:tcPr>
          <w:p w:rsidR="00F37343" w:rsidRPr="00A20EB0" w:rsidRDefault="00F37343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898" w:type="dxa"/>
          </w:tcPr>
          <w:p w:rsidR="00F37343" w:rsidRPr="00A20EB0" w:rsidRDefault="00F37343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по вызову</w:t>
            </w:r>
          </w:p>
        </w:tc>
        <w:tc>
          <w:tcPr>
            <w:tcW w:w="2638" w:type="dxa"/>
          </w:tcPr>
          <w:p w:rsidR="00F37343" w:rsidRPr="00A20EB0" w:rsidRDefault="00F37343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Константинов О.В., учитель физической культуры МАОУ «СОШ №50»</w:t>
            </w:r>
          </w:p>
        </w:tc>
      </w:tr>
      <w:tr w:rsidR="00326442" w:rsidRPr="00A20EB0" w:rsidTr="00B9255B">
        <w:tc>
          <w:tcPr>
            <w:tcW w:w="709" w:type="dxa"/>
          </w:tcPr>
          <w:p w:rsidR="00326442" w:rsidRPr="00A20EB0" w:rsidRDefault="00326442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7" w:type="dxa"/>
          </w:tcPr>
          <w:p w:rsidR="00326442" w:rsidRPr="00A20EB0" w:rsidRDefault="00326442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баскетболу в рамках Спартакиады школьников</w:t>
            </w:r>
          </w:p>
        </w:tc>
        <w:tc>
          <w:tcPr>
            <w:tcW w:w="1435" w:type="dxa"/>
          </w:tcPr>
          <w:p w:rsidR="00326442" w:rsidRPr="00A20EB0" w:rsidRDefault="00326442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98" w:type="dxa"/>
          </w:tcPr>
          <w:p w:rsidR="00326442" w:rsidRPr="00A20EB0" w:rsidRDefault="00326442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7-8 классы/школы города</w:t>
            </w:r>
          </w:p>
        </w:tc>
        <w:tc>
          <w:tcPr>
            <w:tcW w:w="2638" w:type="dxa"/>
          </w:tcPr>
          <w:p w:rsidR="00326442" w:rsidRPr="00A20EB0" w:rsidRDefault="00326442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О.В., директор МАУ «СШ №10»</w:t>
            </w:r>
          </w:p>
        </w:tc>
      </w:tr>
      <w:tr w:rsidR="00326442" w:rsidRPr="00A20EB0" w:rsidTr="00B9255B">
        <w:tc>
          <w:tcPr>
            <w:tcW w:w="709" w:type="dxa"/>
          </w:tcPr>
          <w:p w:rsidR="00326442" w:rsidRPr="00A20EB0" w:rsidRDefault="00326442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7" w:type="dxa"/>
          </w:tcPr>
          <w:p w:rsidR="00326442" w:rsidRPr="00A20EB0" w:rsidRDefault="00326442" w:rsidP="0052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спортивные игры» (волейбол)</w:t>
            </w:r>
          </w:p>
        </w:tc>
        <w:tc>
          <w:tcPr>
            <w:tcW w:w="1435" w:type="dxa"/>
          </w:tcPr>
          <w:p w:rsidR="00326442" w:rsidRPr="00A20EB0" w:rsidRDefault="00326442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98" w:type="dxa"/>
          </w:tcPr>
          <w:p w:rsidR="00326442" w:rsidRPr="00A20EB0" w:rsidRDefault="00326442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города/ школа №60</w:t>
            </w:r>
          </w:p>
        </w:tc>
        <w:tc>
          <w:tcPr>
            <w:tcW w:w="2638" w:type="dxa"/>
          </w:tcPr>
          <w:p w:rsidR="00326442" w:rsidRPr="00A20EB0" w:rsidRDefault="00326442" w:rsidP="00204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326442" w:rsidRPr="00A20EB0" w:rsidRDefault="00326442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Шевченко О.М., директор МБОУ «СОШ №60»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7" w:type="dxa"/>
          </w:tcPr>
          <w:p w:rsidR="008C5F05" w:rsidRPr="00A20EB0" w:rsidRDefault="008C5F05" w:rsidP="002E7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Заключительный и региональный  этапы Всероссийской и республиканской олимпиады школьников по предмету «Физическая культура»</w:t>
            </w:r>
          </w:p>
        </w:tc>
        <w:tc>
          <w:tcPr>
            <w:tcW w:w="1435" w:type="dxa"/>
          </w:tcPr>
          <w:p w:rsidR="008C5F05" w:rsidRPr="00A20EB0" w:rsidRDefault="008C5F05" w:rsidP="002E7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898" w:type="dxa"/>
          </w:tcPr>
          <w:p w:rsidR="008C5F05" w:rsidRPr="00A20EB0" w:rsidRDefault="008C5F05" w:rsidP="002E7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7-8, 9-11 классы</w:t>
            </w:r>
          </w:p>
        </w:tc>
        <w:tc>
          <w:tcPr>
            <w:tcW w:w="2638" w:type="dxa"/>
          </w:tcPr>
          <w:p w:rsidR="008C5F05" w:rsidRPr="00A20EB0" w:rsidRDefault="008C5F05" w:rsidP="002E7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32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7" w:type="dxa"/>
          </w:tcPr>
          <w:p w:rsidR="008C5F05" w:rsidRPr="00A20EB0" w:rsidRDefault="008C5F05" w:rsidP="00204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лыжным гонкам в рамках Спартакиады школьников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7-11 классы/ парк «Прибрежный»</w:t>
            </w:r>
          </w:p>
        </w:tc>
        <w:tc>
          <w:tcPr>
            <w:tcW w:w="2638" w:type="dxa"/>
          </w:tcPr>
          <w:p w:rsidR="008C5F05" w:rsidRPr="00A20EB0" w:rsidRDefault="008C5F05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Бочкарева Е.В., учитель физической культуры МБОУ «СОШ №60»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32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7" w:type="dxa"/>
          </w:tcPr>
          <w:p w:rsidR="008C5F05" w:rsidRPr="00A20EB0" w:rsidRDefault="008C5F05" w:rsidP="00204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волейболу в рамках Спартакиады школьников</w:t>
            </w:r>
          </w:p>
        </w:tc>
        <w:tc>
          <w:tcPr>
            <w:tcW w:w="1435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638" w:type="dxa"/>
          </w:tcPr>
          <w:p w:rsidR="008C5F05" w:rsidRPr="00A20EB0" w:rsidRDefault="008C5F05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Комарова С.А., директор МАУ «СШОР №11»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7" w:type="dxa"/>
          </w:tcPr>
          <w:p w:rsidR="008C5F05" w:rsidRPr="00A20EB0" w:rsidRDefault="008C5F05" w:rsidP="00204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конькобежному спорту в рамках Спартакиады школьников</w:t>
            </w:r>
          </w:p>
        </w:tc>
        <w:tc>
          <w:tcPr>
            <w:tcW w:w="1435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7-11 классы/ парк «Прибрежный»</w:t>
            </w:r>
          </w:p>
        </w:tc>
        <w:tc>
          <w:tcPr>
            <w:tcW w:w="2638" w:type="dxa"/>
          </w:tcPr>
          <w:p w:rsidR="008C5F05" w:rsidRPr="00A20EB0" w:rsidRDefault="008C5F05" w:rsidP="002044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Стрилец</w:t>
            </w:r>
            <w:proofErr w:type="spell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Т.В., учитель физической культуры МБОУ «СОШ №27»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7" w:type="dxa"/>
          </w:tcPr>
          <w:p w:rsidR="008C5F05" w:rsidRPr="00A20EB0" w:rsidRDefault="008C5F05" w:rsidP="00297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«Президентские состязания» (бадминтон)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</w:tcPr>
          <w:p w:rsidR="008C5F05" w:rsidRPr="00A20EB0" w:rsidRDefault="008C5F05" w:rsidP="00297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школы города/ школа №35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8C5F05" w:rsidRPr="00A20EB0" w:rsidRDefault="008C5F05" w:rsidP="00297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Гафуров М.Р, директор МАОУ «СОШ №35»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7" w:type="dxa"/>
          </w:tcPr>
          <w:p w:rsidR="008C5F05" w:rsidRPr="00A20EB0" w:rsidRDefault="008C5F05" w:rsidP="00297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Республиканских соревнований «Школьная волейбольная лига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898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сборная школы/школы города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Комарова С.А., директор МАУ «СШОР №11»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27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Зональный этап Республиканских соревнований «Школьная волейбольная лига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898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по вызову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Комарова С.А., директор МАУ «СШОР №11»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27" w:type="dxa"/>
          </w:tcPr>
          <w:p w:rsidR="008C5F05" w:rsidRPr="00A20EB0" w:rsidRDefault="008C5F05" w:rsidP="0032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ВФСК ГТО среди учащихся 3-4 ступени</w:t>
            </w:r>
          </w:p>
        </w:tc>
        <w:tc>
          <w:tcPr>
            <w:tcW w:w="1435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98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школы города/школа №35, спорткомплекс «Яр </w:t>
            </w:r>
            <w:proofErr w:type="spell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27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баскетболу в рамках Спартакиады школьников</w:t>
            </w:r>
          </w:p>
        </w:tc>
        <w:tc>
          <w:tcPr>
            <w:tcW w:w="1435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5-6 классы/школы города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О.В., директор МАУ «СШ №10»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7" w:type="dxa"/>
          </w:tcPr>
          <w:p w:rsidR="008C5F05" w:rsidRPr="00A20EB0" w:rsidRDefault="008C5F05" w:rsidP="00C53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этапа Всероссийских соревнований «Президентские состязания»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по вызову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27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Финальный этап Республиканских соревнований «Школьная волейбольная лига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по вызову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ИМЦ;</w:t>
            </w:r>
          </w:p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Комарова С.А., директор МАУ «СШОР №11»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2E7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7" w:type="dxa"/>
          </w:tcPr>
          <w:p w:rsidR="008C5F05" w:rsidRPr="00A20EB0" w:rsidRDefault="008C5F05" w:rsidP="008C5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и олимпиады школьников по предмету «Физическая культура»</w:t>
            </w:r>
          </w:p>
        </w:tc>
        <w:tc>
          <w:tcPr>
            <w:tcW w:w="1435" w:type="dxa"/>
          </w:tcPr>
          <w:p w:rsidR="008C5F05" w:rsidRPr="00A20EB0" w:rsidRDefault="008C5F05" w:rsidP="002E7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</w:tcPr>
          <w:p w:rsidR="008C5F05" w:rsidRPr="00A20EB0" w:rsidRDefault="008C5F05" w:rsidP="002E7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638" w:type="dxa"/>
          </w:tcPr>
          <w:p w:rsidR="008C5F05" w:rsidRPr="00A20EB0" w:rsidRDefault="008C5F05" w:rsidP="002E7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27" w:type="dxa"/>
          </w:tcPr>
          <w:p w:rsidR="008C5F05" w:rsidRPr="00A20EB0" w:rsidRDefault="008C5F05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Городская легкоатлетическая эстафета в рамках Спартакиады школьников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апрель май</w:t>
            </w:r>
          </w:p>
        </w:tc>
        <w:tc>
          <w:tcPr>
            <w:tcW w:w="1898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7-8, 9-11 классы/ Набережная</w:t>
            </w:r>
          </w:p>
        </w:tc>
        <w:tc>
          <w:tcPr>
            <w:tcW w:w="2638" w:type="dxa"/>
          </w:tcPr>
          <w:p w:rsidR="008C5F05" w:rsidRPr="00A20EB0" w:rsidRDefault="008C5F05" w:rsidP="00466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Управление спорта города Набережные челны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27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баскетболу в рамках Спартакиады школьников</w:t>
            </w:r>
          </w:p>
        </w:tc>
        <w:tc>
          <w:tcPr>
            <w:tcW w:w="1435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98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3-4 классы/школы города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 w:rsidRPr="00A20EB0">
              <w:rPr>
                <w:rFonts w:ascii="Times New Roman" w:hAnsi="Times New Roman" w:cs="Times New Roman"/>
                <w:sz w:val="24"/>
                <w:szCs w:val="24"/>
              </w:rPr>
              <w:t xml:space="preserve"> О.В., директор МАУ «СШ №10»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27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этапа Всероссийских соревнований «Президентские спортивные игры»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98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по вызову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8C5F05" w:rsidRPr="00A20EB0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27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школьных спортивных клубов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98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  <w:tr w:rsidR="008C5F05" w:rsidTr="00B9255B">
        <w:tc>
          <w:tcPr>
            <w:tcW w:w="709" w:type="dxa"/>
          </w:tcPr>
          <w:p w:rsidR="008C5F05" w:rsidRPr="00A20EB0" w:rsidRDefault="008C5F05" w:rsidP="008C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27" w:type="dxa"/>
          </w:tcPr>
          <w:p w:rsidR="008C5F05" w:rsidRPr="00A20EB0" w:rsidRDefault="008C5F05" w:rsidP="006C0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этапа ВФСК ГТО сред учащихся 3-4 ступени</w:t>
            </w:r>
          </w:p>
        </w:tc>
        <w:tc>
          <w:tcPr>
            <w:tcW w:w="1435" w:type="dxa"/>
          </w:tcPr>
          <w:p w:rsidR="008C5F05" w:rsidRPr="00A20EB0" w:rsidRDefault="008C5F05" w:rsidP="006C0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898" w:type="dxa"/>
          </w:tcPr>
          <w:p w:rsidR="008C5F05" w:rsidRPr="00A20EB0" w:rsidRDefault="008C5F05" w:rsidP="00A5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по вызову</w:t>
            </w:r>
          </w:p>
        </w:tc>
        <w:tc>
          <w:tcPr>
            <w:tcW w:w="2638" w:type="dxa"/>
          </w:tcPr>
          <w:p w:rsidR="008C5F05" w:rsidRPr="00A20EB0" w:rsidRDefault="008C5F05" w:rsidP="00A56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B0">
              <w:rPr>
                <w:rFonts w:ascii="Times New Roman" w:hAnsi="Times New Roman" w:cs="Times New Roman"/>
                <w:sz w:val="24"/>
                <w:szCs w:val="24"/>
              </w:rPr>
              <w:t>Панкратова Н.Н., методист ИМЦ</w:t>
            </w:r>
          </w:p>
        </w:tc>
      </w:tr>
    </w:tbl>
    <w:p w:rsidR="006C071D" w:rsidRPr="006C071D" w:rsidRDefault="006C071D" w:rsidP="006C0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C071D" w:rsidRPr="006C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1D"/>
    <w:rsid w:val="00084BF4"/>
    <w:rsid w:val="001F5C4F"/>
    <w:rsid w:val="00204434"/>
    <w:rsid w:val="0028391B"/>
    <w:rsid w:val="002976A2"/>
    <w:rsid w:val="00326442"/>
    <w:rsid w:val="00466A06"/>
    <w:rsid w:val="004836DA"/>
    <w:rsid w:val="00525076"/>
    <w:rsid w:val="006C071D"/>
    <w:rsid w:val="008C5F05"/>
    <w:rsid w:val="00A20EB0"/>
    <w:rsid w:val="00AB5302"/>
    <w:rsid w:val="00B9255B"/>
    <w:rsid w:val="00BD2B0B"/>
    <w:rsid w:val="00C53696"/>
    <w:rsid w:val="00F3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B565C-C7FF-4DBA-BA42-1DBC2AED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ASUS</cp:lastModifiedBy>
  <cp:revision>4</cp:revision>
  <cp:lastPrinted>2021-09-06T08:21:00Z</cp:lastPrinted>
  <dcterms:created xsi:type="dcterms:W3CDTF">2021-09-03T05:46:00Z</dcterms:created>
  <dcterms:modified xsi:type="dcterms:W3CDTF">2021-11-18T04:34:00Z</dcterms:modified>
</cp:coreProperties>
</file>